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0</w:t>
      </w: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  <w:rtl w:val="0"/>
        </w:rPr>
        <w:t xml:space="preserve">(</w:t>
      </w: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1"/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0E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0F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1">
      <w:pPr>
        <w:spacing w:line="360" w:lineRule="auto"/>
        <w:ind w:firstLine="992"/>
        <w:jc w:val="both"/>
        <w:rPr>
          <w:b w:val="1"/>
          <w:bCs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line="360" w:lineRule="auto"/>
        <w:ind w:left="1418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IDG6twhE505NvM3YqotPo7ej8g==">CgMxLjA4AHIhMVhFWFhkemx0OGpQeUk5Um9KQXc4UDN0RmFpWmFCUEtI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CPL PU UFPB</dc:creator>
</cp:coreProperties>
</file>